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FD2C" w14:textId="77777777" w:rsidR="00296A5A" w:rsidRPr="00296A5A" w:rsidRDefault="00296A5A" w:rsidP="00296A5A">
      <w:pPr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Dalton O’Gorman Memorial Scholarship Application</w:t>
      </w:r>
    </w:p>
    <w:p w14:paraId="0E687281" w14:textId="77777777" w:rsidR="00296A5A" w:rsidRPr="00296A5A" w:rsidRDefault="00296A5A" w:rsidP="00296A5A">
      <w:pPr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57FD7988" w14:textId="77777777" w:rsidR="00296A5A" w:rsidRPr="00296A5A" w:rsidRDefault="00296A5A" w:rsidP="00296A5A">
      <w:pPr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p w14:paraId="322C38DD" w14:textId="77777777" w:rsidR="00296A5A" w:rsidRPr="00296A5A" w:rsidRDefault="00296A5A" w:rsidP="00296A5A">
      <w:pPr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These are the guidelines for the scholarship.</w:t>
      </w:r>
    </w:p>
    <w:p w14:paraId="658E43AF" w14:textId="77777777" w:rsidR="00296A5A" w:rsidRPr="00296A5A" w:rsidRDefault="00296A5A" w:rsidP="00296A5A">
      <w:pPr>
        <w:spacing w:before="12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DC782C4" w14:textId="45A8A04D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>1.  Name </w:t>
      </w:r>
    </w:p>
    <w:p w14:paraId="09F06C27" w14:textId="77777777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>2.  Mailing address, email and phone number</w:t>
      </w:r>
    </w:p>
    <w:p w14:paraId="6771CA90" w14:textId="77777777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>3.  Name of High School</w:t>
      </w:r>
    </w:p>
    <w:p w14:paraId="1374F193" w14:textId="77777777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>4.  College you plan on attending?</w:t>
      </w:r>
    </w:p>
    <w:p w14:paraId="0864402A" w14:textId="220A15CE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 xml:space="preserve">5.  Introduce yourself, explain your future goals and how this 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         </w:t>
      </w:r>
      <w:r w:rsidR="00AC3B6B">
        <w:rPr>
          <w:rFonts w:ascii="Arial" w:eastAsia="Times New Roman" w:hAnsi="Arial" w:cs="Arial"/>
          <w:color w:val="222222"/>
          <w:sz w:val="32"/>
          <w:szCs w:val="32"/>
        </w:rPr>
        <w:t xml:space="preserve">       </w:t>
      </w:r>
      <w:r w:rsidRPr="00296A5A">
        <w:rPr>
          <w:rFonts w:ascii="Arial" w:eastAsia="Times New Roman" w:hAnsi="Arial" w:cs="Arial"/>
          <w:color w:val="222222"/>
          <w:sz w:val="32"/>
          <w:szCs w:val="32"/>
        </w:rPr>
        <w:t>scholarship will benefit your future education?  </w:t>
      </w:r>
    </w:p>
    <w:p w14:paraId="08FE41BC" w14:textId="4E89B271" w:rsid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>6.</w:t>
      </w:r>
      <w:r w:rsidR="00AC3B6B">
        <w:rPr>
          <w:rFonts w:ascii="Arial" w:eastAsia="Times New Roman" w:hAnsi="Arial" w:cs="Arial"/>
          <w:color w:val="222222"/>
          <w:sz w:val="32"/>
          <w:szCs w:val="32"/>
        </w:rPr>
        <w:t xml:space="preserve">  </w:t>
      </w:r>
      <w:r w:rsidRPr="00296A5A">
        <w:rPr>
          <w:rFonts w:ascii="Arial" w:eastAsia="Times New Roman" w:hAnsi="Arial" w:cs="Arial"/>
          <w:color w:val="222222"/>
          <w:sz w:val="32"/>
          <w:szCs w:val="32"/>
        </w:rPr>
        <w:t>Please list two references (no relation to applicant)</w:t>
      </w:r>
    </w:p>
    <w:p w14:paraId="1D2C7ECC" w14:textId="77777777" w:rsidR="00163093" w:rsidRPr="00296A5A" w:rsidRDefault="00CF29F7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7.  Deadline is April 15th</w:t>
      </w:r>
    </w:p>
    <w:p w14:paraId="3CE3C448" w14:textId="7F98CC14" w:rsidR="00AC3B6B" w:rsidRDefault="00163093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8</w:t>
      </w:r>
      <w:r w:rsidR="00296A5A" w:rsidRPr="00296A5A">
        <w:rPr>
          <w:rFonts w:ascii="Arial" w:eastAsia="Times New Roman" w:hAnsi="Arial" w:cs="Arial"/>
          <w:color w:val="222222"/>
          <w:sz w:val="32"/>
          <w:szCs w:val="32"/>
        </w:rPr>
        <w:t xml:space="preserve">.  </w:t>
      </w:r>
      <w:r w:rsidR="00AC3B6B">
        <w:rPr>
          <w:rFonts w:ascii="Arial" w:eastAsia="Times New Roman" w:hAnsi="Arial" w:cs="Arial"/>
          <w:color w:val="222222"/>
          <w:sz w:val="32"/>
          <w:szCs w:val="32"/>
        </w:rPr>
        <w:t xml:space="preserve">You will turn your application and references to your school counselor.  Your counselor will email them to me after the deadline.  I will be able to keep track better track of them this way.   </w:t>
      </w:r>
    </w:p>
    <w:p w14:paraId="21C4D0F2" w14:textId="3940204A" w:rsidR="00296A5A" w:rsidRPr="00296A5A" w:rsidRDefault="00AC3B6B" w:rsidP="00296A5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9.  </w:t>
      </w:r>
      <w:r w:rsidR="00296A5A">
        <w:rPr>
          <w:rFonts w:ascii="Times New Roman" w:eastAsia="Times New Roman" w:hAnsi="Times New Roman" w:cs="Times New Roman"/>
          <w:sz w:val="32"/>
          <w:szCs w:val="32"/>
        </w:rPr>
        <w:t xml:space="preserve">We will contact the recipient and their school counselor when </w:t>
      </w:r>
      <w:r>
        <w:rPr>
          <w:rFonts w:ascii="Times New Roman" w:eastAsia="Times New Roman" w:hAnsi="Times New Roman" w:cs="Times New Roman"/>
          <w:sz w:val="32"/>
          <w:szCs w:val="32"/>
        </w:rPr>
        <w:t>the board</w:t>
      </w:r>
      <w:r w:rsidR="00296A5A">
        <w:rPr>
          <w:rFonts w:ascii="Times New Roman" w:eastAsia="Times New Roman" w:hAnsi="Times New Roman" w:cs="Times New Roman"/>
          <w:sz w:val="32"/>
          <w:szCs w:val="32"/>
        </w:rPr>
        <w:t xml:space="preserve"> makes their decision.  </w:t>
      </w:r>
    </w:p>
    <w:p w14:paraId="16908D50" w14:textId="77777777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4289EEC9" w14:textId="77777777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409A5BC1" w14:textId="77777777" w:rsidR="00296A5A" w:rsidRPr="00296A5A" w:rsidRDefault="00296A5A" w:rsidP="00296A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96A5A">
        <w:rPr>
          <w:rFonts w:ascii="Arial" w:eastAsia="Times New Roman" w:hAnsi="Arial" w:cs="Arial"/>
          <w:color w:val="222222"/>
          <w:sz w:val="32"/>
          <w:szCs w:val="32"/>
        </w:rPr>
        <w:t>Thanks and have a great day!</w:t>
      </w:r>
    </w:p>
    <w:p w14:paraId="7CBEC092" w14:textId="77777777" w:rsidR="00000000" w:rsidRPr="00296A5A" w:rsidRDefault="00000000" w:rsidP="00296A5A">
      <w:pPr>
        <w:spacing w:before="120"/>
        <w:rPr>
          <w:rFonts w:ascii="Comic Sans MS" w:hAnsi="Comic Sans MS"/>
          <w:sz w:val="32"/>
          <w:szCs w:val="32"/>
        </w:rPr>
      </w:pPr>
    </w:p>
    <w:sectPr w:rsidR="00512BD3" w:rsidRPr="0029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5A"/>
    <w:rsid w:val="00163093"/>
    <w:rsid w:val="00296A5A"/>
    <w:rsid w:val="00430C4B"/>
    <w:rsid w:val="00AC3B6B"/>
    <w:rsid w:val="00AF41A7"/>
    <w:rsid w:val="00CB1656"/>
    <w:rsid w:val="00CF29F7"/>
    <w:rsid w:val="00D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8CF4"/>
  <w15:chartTrackingRefBased/>
  <w15:docId w15:val="{8B8AAF19-1D78-4B05-AE49-16BCC05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Stroope</dc:creator>
  <cp:keywords/>
  <dc:description/>
  <cp:lastModifiedBy>Tricia Stroope</cp:lastModifiedBy>
  <cp:revision>5</cp:revision>
  <cp:lastPrinted>2021-11-30T21:14:00Z</cp:lastPrinted>
  <dcterms:created xsi:type="dcterms:W3CDTF">2023-01-11T18:02:00Z</dcterms:created>
  <dcterms:modified xsi:type="dcterms:W3CDTF">2024-01-08T20:44:00Z</dcterms:modified>
</cp:coreProperties>
</file>